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EEF" w:rsidRDefault="009265C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6.75pt;margin-top:35.25pt;width:291.75pt;height:301.5pt;z-index:251660288;mso-width-relative:margin;mso-height-relative:margin" fillcolor="#d787a3 [1940]" strokecolor="#d787a3 [1940]" strokeweight="1pt">
            <v:fill color2="#f1d7e0 [660]" angle="-45" focus="-50%" type="gradient"/>
            <v:shadow on="t" type="perspective" color="#5b1e33 [1604]" opacity=".5" offset="1pt" offset2="-3pt"/>
            <v:textbox>
              <w:txbxContent>
                <w:p w:rsidR="00131CB0" w:rsidRPr="00131CB0" w:rsidRDefault="00131CB0" w:rsidP="00131CB0">
                  <w:pPr>
                    <w:jc w:val="center"/>
                    <w:rPr>
                      <w:color w:val="1F4122"/>
                      <w:sz w:val="36"/>
                      <w:szCs w:val="36"/>
                    </w:rPr>
                  </w:pP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  <w:r w:rsidRPr="00131CB0">
                    <w:rPr>
                      <w:color w:val="1F4122"/>
                      <w:sz w:val="36"/>
                      <w:szCs w:val="36"/>
                    </w:rPr>
                    <w:t>*</w:t>
                  </w:r>
                  <w:r w:rsidRPr="00131CB0">
                    <w:rPr>
                      <w:color w:val="002060"/>
                      <w:sz w:val="36"/>
                      <w:szCs w:val="36"/>
                    </w:rPr>
                    <w:t>MEG HARPER</w:t>
                  </w:r>
                  <w:r w:rsidRPr="00131CB0">
                    <w:rPr>
                      <w:color w:val="1F4122"/>
                      <w:sz w:val="36"/>
                      <w:szCs w:val="36"/>
                    </w:rPr>
                    <w:t>*</w:t>
                  </w: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  <w:r w:rsidRPr="00131CB0">
                    <w:rPr>
                      <w:color w:val="1F4122"/>
                      <w:sz w:val="36"/>
                      <w:szCs w:val="36"/>
                    </w:rPr>
                    <w:t>*</w:t>
                  </w:r>
                  <w:r w:rsidRPr="00131CB0">
                    <w:rPr>
                      <w:color w:val="002060"/>
                      <w:sz w:val="36"/>
                      <w:szCs w:val="36"/>
                    </w:rPr>
                    <w:t>SARAH CORR*</w:t>
                  </w: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</w:p>
                <w:p w:rsidR="00131CB0" w:rsidRPr="00131CB0" w:rsidRDefault="00131CB0" w:rsidP="00131CB0">
                  <w:pPr>
                    <w:jc w:val="center"/>
                    <w:rPr>
                      <w:color w:val="002060"/>
                      <w:sz w:val="36"/>
                      <w:szCs w:val="36"/>
                    </w:rPr>
                  </w:pPr>
                  <w:r w:rsidRPr="00131CB0">
                    <w:rPr>
                      <w:color w:val="1F4122"/>
                      <w:sz w:val="36"/>
                      <w:szCs w:val="36"/>
                    </w:rPr>
                    <w:t>*</w:t>
                  </w:r>
                  <w:r w:rsidRPr="00131CB0">
                    <w:rPr>
                      <w:color w:val="002060"/>
                      <w:sz w:val="36"/>
                      <w:szCs w:val="36"/>
                    </w:rPr>
                    <w:t>PAYTON STADTLANDOR</w:t>
                  </w:r>
                  <w:r w:rsidRPr="00131CB0">
                    <w:rPr>
                      <w:color w:val="1F4122"/>
                      <w:sz w:val="36"/>
                      <w:szCs w:val="36"/>
                    </w:rPr>
                    <w:t>*</w:t>
                  </w:r>
                </w:p>
              </w:txbxContent>
            </v:textbox>
          </v:shape>
        </w:pict>
      </w:r>
      <w:r w:rsidR="00131CB0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-123825</wp:posOffset>
            </wp:positionV>
            <wp:extent cx="4932680" cy="5029200"/>
            <wp:effectExtent l="19050" t="0" r="1270" b="0"/>
            <wp:wrapNone/>
            <wp:docPr id="1" name="Picture 0" descr="dotted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tted_backgroun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268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F6EEF" w:rsidSect="00DF6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31CB0"/>
    <w:rsid w:val="00131CB0"/>
    <w:rsid w:val="00265884"/>
    <w:rsid w:val="003C0FAD"/>
    <w:rsid w:val="003E73F8"/>
    <w:rsid w:val="007C7868"/>
    <w:rsid w:val="0085664D"/>
    <w:rsid w:val="009265C2"/>
    <w:rsid w:val="00BF55CF"/>
    <w:rsid w:val="00D86E01"/>
    <w:rsid w:val="00DF6EEF"/>
    <w:rsid w:val="00F4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C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C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hurley</dc:creator>
  <cp:lastModifiedBy>hurley</cp:lastModifiedBy>
  <cp:revision>2</cp:revision>
  <dcterms:created xsi:type="dcterms:W3CDTF">2010-04-03T19:27:00Z</dcterms:created>
  <dcterms:modified xsi:type="dcterms:W3CDTF">2010-04-03T19:27:00Z</dcterms:modified>
</cp:coreProperties>
</file>